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22A3" w14:textId="4F7AC063" w:rsidR="002F67D6" w:rsidRPr="007E16CE" w:rsidRDefault="00000CDC" w:rsidP="007E16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16CE">
        <w:rPr>
          <w:rFonts w:ascii="TH SarabunIT๙" w:hAnsi="TH SarabunIT๙" w:cs="TH SarabunIT๙"/>
          <w:b/>
          <w:bCs/>
          <w:sz w:val="36"/>
          <w:szCs w:val="36"/>
          <w:cs/>
        </w:rPr>
        <w:t>สรุป</w:t>
      </w:r>
      <w:r w:rsidRPr="007E16CE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สถิติการให้บริการประชาชน</w:t>
      </w:r>
    </w:p>
    <w:p w14:paraId="559497AE" w14:textId="48812A4A" w:rsidR="00000CDC" w:rsidRPr="007E16CE" w:rsidRDefault="00000CDC" w:rsidP="007E16C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7E16CE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2568 (ตั้งแต่เดือนตุลาคม 2567 - กันยายน 2568</w:t>
      </w:r>
      <w:r w:rsidR="0053373B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154AAB6E" w14:textId="69373540" w:rsidR="00000CDC" w:rsidRDefault="00000CDC" w:rsidP="007E16CE">
      <w:pPr>
        <w:spacing w:after="0" w:line="36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E16CE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ขององค์การบริหารส่วนตำบลคอนสวรรค์</w:t>
      </w:r>
      <w:r w:rsidR="007E16CE" w:rsidRPr="007E16C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อำเภอคอนสวรรค์ จังหวัดชัยภูมิ</w:t>
      </w:r>
    </w:p>
    <w:p w14:paraId="6A05FAF3" w14:textId="646FEC39" w:rsidR="007E16CE" w:rsidRDefault="007E16CE" w:rsidP="007E16C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ข้อมูลสถิติการให้บริการที่เข้ามารับบริการ ณ จุดให้บริการ (</w:t>
      </w:r>
      <w:r>
        <w:rPr>
          <w:rFonts w:ascii="TH SarabunIT๙" w:hAnsi="TH SarabunIT๙" w:cs="TH SarabunIT๙"/>
          <w:sz w:val="36"/>
          <w:szCs w:val="36"/>
        </w:rPr>
        <w:t>Walk-in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1FFF9175" w14:textId="77777777" w:rsidR="00F86F5B" w:rsidRDefault="00F86F5B" w:rsidP="007E16C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tbl>
      <w:tblPr>
        <w:tblStyle w:val="ae"/>
        <w:tblW w:w="15735" w:type="dxa"/>
        <w:tblInd w:w="-856" w:type="dxa"/>
        <w:tblLook w:val="04A0" w:firstRow="1" w:lastRow="0" w:firstColumn="1" w:lastColumn="0" w:noHBand="0" w:noVBand="1"/>
      </w:tblPr>
      <w:tblGrid>
        <w:gridCol w:w="709"/>
        <w:gridCol w:w="538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F86F5B" w14:paraId="43C1BAE2" w14:textId="77777777" w:rsidTr="00F86F5B"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55B8A0D7" w14:textId="2ABD4977" w:rsid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5387" w:type="dxa"/>
            <w:vMerge w:val="restart"/>
            <w:shd w:val="clear" w:color="auto" w:fill="E7E6E6" w:themeFill="background2"/>
            <w:vAlign w:val="center"/>
          </w:tcPr>
          <w:p w14:paraId="26FF450E" w14:textId="71F58B52" w:rsidR="00F86F5B" w:rsidRDefault="00F86F5B" w:rsidP="00F86F5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ชื่องานบริการ</w:t>
            </w:r>
          </w:p>
        </w:tc>
        <w:tc>
          <w:tcPr>
            <w:tcW w:w="8505" w:type="dxa"/>
            <w:gridSpan w:val="12"/>
            <w:shd w:val="clear" w:color="auto" w:fill="E7E6E6" w:themeFill="background2"/>
          </w:tcPr>
          <w:p w14:paraId="3238304C" w14:textId="56418D29" w:rsid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จำนวนผู้มารับบริการ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0A1A19C" w14:textId="22C8681D" w:rsid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</w:tr>
      <w:tr w:rsidR="00F86F5B" w14:paraId="0282F760" w14:textId="77777777" w:rsidTr="00F86F5B">
        <w:tc>
          <w:tcPr>
            <w:tcW w:w="709" w:type="dxa"/>
            <w:vMerge/>
            <w:shd w:val="clear" w:color="auto" w:fill="E7E6E6" w:themeFill="background2"/>
          </w:tcPr>
          <w:p w14:paraId="7A2B4870" w14:textId="77777777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</w:p>
        </w:tc>
        <w:tc>
          <w:tcPr>
            <w:tcW w:w="5387" w:type="dxa"/>
            <w:vMerge/>
            <w:shd w:val="clear" w:color="auto" w:fill="E7E6E6" w:themeFill="background2"/>
          </w:tcPr>
          <w:p w14:paraId="6986F6CF" w14:textId="77777777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79B7426E" w14:textId="2F3B2E49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 67</w:t>
            </w:r>
          </w:p>
        </w:tc>
        <w:tc>
          <w:tcPr>
            <w:tcW w:w="709" w:type="dxa"/>
            <w:shd w:val="clear" w:color="auto" w:fill="E7E6E6" w:themeFill="background2"/>
          </w:tcPr>
          <w:p w14:paraId="067C70FF" w14:textId="4839197C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 67</w:t>
            </w:r>
          </w:p>
        </w:tc>
        <w:tc>
          <w:tcPr>
            <w:tcW w:w="708" w:type="dxa"/>
            <w:shd w:val="clear" w:color="auto" w:fill="E7E6E6" w:themeFill="background2"/>
          </w:tcPr>
          <w:p w14:paraId="6F07A400" w14:textId="348D97D4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 67</w:t>
            </w:r>
          </w:p>
        </w:tc>
        <w:tc>
          <w:tcPr>
            <w:tcW w:w="709" w:type="dxa"/>
            <w:shd w:val="clear" w:color="auto" w:fill="E7E6E6" w:themeFill="background2"/>
          </w:tcPr>
          <w:p w14:paraId="132B8B24" w14:textId="4DEA6D51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 68</w:t>
            </w:r>
          </w:p>
        </w:tc>
        <w:tc>
          <w:tcPr>
            <w:tcW w:w="709" w:type="dxa"/>
            <w:shd w:val="clear" w:color="auto" w:fill="E7E6E6" w:themeFill="background2"/>
          </w:tcPr>
          <w:p w14:paraId="0885905D" w14:textId="15711143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 68</w:t>
            </w:r>
          </w:p>
        </w:tc>
        <w:tc>
          <w:tcPr>
            <w:tcW w:w="709" w:type="dxa"/>
            <w:shd w:val="clear" w:color="auto" w:fill="E7E6E6" w:themeFill="background2"/>
          </w:tcPr>
          <w:p w14:paraId="070000AD" w14:textId="212C8112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 68</w:t>
            </w:r>
          </w:p>
        </w:tc>
        <w:tc>
          <w:tcPr>
            <w:tcW w:w="708" w:type="dxa"/>
            <w:shd w:val="clear" w:color="auto" w:fill="E7E6E6" w:themeFill="background2"/>
          </w:tcPr>
          <w:p w14:paraId="2626ABDD" w14:textId="367E916F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เม.ย. 68</w:t>
            </w:r>
          </w:p>
        </w:tc>
        <w:tc>
          <w:tcPr>
            <w:tcW w:w="709" w:type="dxa"/>
            <w:shd w:val="clear" w:color="auto" w:fill="E7E6E6" w:themeFill="background2"/>
          </w:tcPr>
          <w:p w14:paraId="349C0DE9" w14:textId="3B8D005D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พ.ค. 68</w:t>
            </w:r>
          </w:p>
        </w:tc>
        <w:tc>
          <w:tcPr>
            <w:tcW w:w="709" w:type="dxa"/>
            <w:shd w:val="clear" w:color="auto" w:fill="E7E6E6" w:themeFill="background2"/>
          </w:tcPr>
          <w:p w14:paraId="61CE6834" w14:textId="5ADEAC65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มิ.ย. 68</w:t>
            </w:r>
          </w:p>
        </w:tc>
        <w:tc>
          <w:tcPr>
            <w:tcW w:w="709" w:type="dxa"/>
            <w:shd w:val="clear" w:color="auto" w:fill="E7E6E6" w:themeFill="background2"/>
          </w:tcPr>
          <w:p w14:paraId="46807472" w14:textId="5506E6AF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ก.ค. 68</w:t>
            </w:r>
          </w:p>
        </w:tc>
        <w:tc>
          <w:tcPr>
            <w:tcW w:w="708" w:type="dxa"/>
            <w:shd w:val="clear" w:color="auto" w:fill="E7E6E6" w:themeFill="background2"/>
          </w:tcPr>
          <w:p w14:paraId="49002649" w14:textId="0C598DBF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ส.ค. 68</w:t>
            </w:r>
          </w:p>
        </w:tc>
        <w:tc>
          <w:tcPr>
            <w:tcW w:w="709" w:type="dxa"/>
            <w:shd w:val="clear" w:color="auto" w:fill="E7E6E6" w:themeFill="background2"/>
          </w:tcPr>
          <w:p w14:paraId="25C99570" w14:textId="75C2DA0B" w:rsidR="00F86F5B" w:rsidRDefault="00F86F5B" w:rsidP="007E16C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ก.ย. 68</w:t>
            </w:r>
          </w:p>
        </w:tc>
        <w:tc>
          <w:tcPr>
            <w:tcW w:w="1134" w:type="dxa"/>
            <w:shd w:val="clear" w:color="auto" w:fill="E7E6E6" w:themeFill="background2"/>
          </w:tcPr>
          <w:p w14:paraId="4176B823" w14:textId="77777777" w:rsidR="00F86F5B" w:rsidRDefault="00F86F5B" w:rsidP="007E16CE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</w:p>
        </w:tc>
      </w:tr>
      <w:tr w:rsidR="007E16CE" w:rsidRPr="00F86F5B" w14:paraId="388CBBCF" w14:textId="77777777" w:rsidTr="0053373B">
        <w:tc>
          <w:tcPr>
            <w:tcW w:w="709" w:type="dxa"/>
            <w:vAlign w:val="center"/>
          </w:tcPr>
          <w:p w14:paraId="7558DD7C" w14:textId="7BA99E9F" w:rsidR="00F86F5B" w:rsidRP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14:paraId="6D35E66B" w14:textId="177DE4B6" w:rsidR="007E16CE" w:rsidRPr="003A2EF5" w:rsidRDefault="003A2EF5" w:rsidP="007E16C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A2E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จองคิวติดต่อราชการ</w:t>
            </w:r>
          </w:p>
        </w:tc>
        <w:tc>
          <w:tcPr>
            <w:tcW w:w="709" w:type="dxa"/>
            <w:vAlign w:val="center"/>
          </w:tcPr>
          <w:p w14:paraId="47D577E7" w14:textId="1923B312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6365BB72" w14:textId="09996E71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50D4FF25" w14:textId="5E2EA1AB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164D1C84" w14:textId="3DFCF4F0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274BA0E9" w14:textId="2C4D7088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1B68E3E3" w14:textId="31E2E6FA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21FB3BC1" w14:textId="68C3C8EE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3E302F1C" w14:textId="3A003092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598C1066" w14:textId="34543046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6D5E00FA" w14:textId="1CCCC21A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4A58748D" w14:textId="763F1CA9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3E7C1745" w14:textId="6E3B6897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399587EF" w14:textId="782869F4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E16CE" w:rsidRPr="00F86F5B" w14:paraId="74F441D2" w14:textId="77777777" w:rsidTr="0053373B">
        <w:tc>
          <w:tcPr>
            <w:tcW w:w="709" w:type="dxa"/>
            <w:vAlign w:val="center"/>
          </w:tcPr>
          <w:p w14:paraId="0A0DC1D4" w14:textId="353728A8" w:rsidR="007E16CE" w:rsidRP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87" w:type="dxa"/>
          </w:tcPr>
          <w:p w14:paraId="4CD19C62" w14:textId="64638AD9" w:rsidR="007E16CE" w:rsidRPr="003A2EF5" w:rsidRDefault="003A2EF5" w:rsidP="007E1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E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ช่องทางแจ้งเรื่องทุจริตและประพฤติมิชอบ</w:t>
            </w:r>
          </w:p>
        </w:tc>
        <w:tc>
          <w:tcPr>
            <w:tcW w:w="709" w:type="dxa"/>
            <w:vAlign w:val="center"/>
          </w:tcPr>
          <w:p w14:paraId="2069488D" w14:textId="0A9B94FF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021100C0" w14:textId="0DAFB2C3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615669B7" w14:textId="28699831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4B227284" w14:textId="76004FD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0390050D" w14:textId="0504B6BE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471E880F" w14:textId="20E34867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79567419" w14:textId="4A5D65CB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04B0DC52" w14:textId="7C16F66F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1000E55F" w14:textId="17F8EA6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0D6C2E1A" w14:textId="434612DE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0A3164F4" w14:textId="724E9C1F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23FA9F63" w14:textId="4CC84A6C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60C15C06" w14:textId="3ADBE022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E16CE" w:rsidRPr="00F86F5B" w14:paraId="10666D5C" w14:textId="77777777" w:rsidTr="0053373B">
        <w:tc>
          <w:tcPr>
            <w:tcW w:w="709" w:type="dxa"/>
            <w:vAlign w:val="center"/>
          </w:tcPr>
          <w:p w14:paraId="598E07DA" w14:textId="201F8847" w:rsidR="007E16CE" w:rsidRP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87" w:type="dxa"/>
          </w:tcPr>
          <w:p w14:paraId="38D02C0F" w14:textId="5114B431" w:rsidR="007E16CE" w:rsidRPr="003A2EF5" w:rsidRDefault="003A2EF5" w:rsidP="007E1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E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ฐานข้อมูลเปิดภาครัฐ (</w:t>
            </w:r>
            <w:r w:rsidRPr="003A2E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Open Data</w:t>
            </w:r>
          </w:p>
        </w:tc>
        <w:tc>
          <w:tcPr>
            <w:tcW w:w="709" w:type="dxa"/>
            <w:vAlign w:val="center"/>
          </w:tcPr>
          <w:p w14:paraId="25370A93" w14:textId="5733F00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4B9D7C0C" w14:textId="7E8D16A2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73ACBF9C" w14:textId="05AA44FC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453FA90D" w14:textId="70251C09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3645286C" w14:textId="5AB170B7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162C82C4" w14:textId="643E089A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44A15047" w14:textId="3ADCD9E8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7B917AAC" w14:textId="45A06A94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171C123F" w14:textId="36258CA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2AF4B4CF" w14:textId="5992ABA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08C92C57" w14:textId="6AD0FC17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28B6AF7E" w14:textId="6E63DBF0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03773CDC" w14:textId="07F98173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E16CE" w:rsidRPr="00F86F5B" w14:paraId="20A27B5B" w14:textId="77777777" w:rsidTr="0053373B">
        <w:tc>
          <w:tcPr>
            <w:tcW w:w="709" w:type="dxa"/>
            <w:vAlign w:val="center"/>
          </w:tcPr>
          <w:p w14:paraId="447E270E" w14:textId="74BBDE10" w:rsidR="007E16CE" w:rsidRP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87" w:type="dxa"/>
          </w:tcPr>
          <w:p w14:paraId="36AD2C9D" w14:textId="35780E9F" w:rsidR="007E16CE" w:rsidRPr="003A2EF5" w:rsidRDefault="003A2EF5" w:rsidP="007E16C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A2E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แบบฟอร์มออนไลน์</w:t>
            </w:r>
          </w:p>
        </w:tc>
        <w:tc>
          <w:tcPr>
            <w:tcW w:w="709" w:type="dxa"/>
            <w:vAlign w:val="center"/>
          </w:tcPr>
          <w:p w14:paraId="2C95456C" w14:textId="6ADA5B5F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75951786" w14:textId="34326326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73B460F8" w14:textId="0C127E27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69F8FC82" w14:textId="3C7E4D60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0FFBEF28" w14:textId="546B1FFC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4F128289" w14:textId="2CB6E4A9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142693AB" w14:textId="7F6EE043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26FBCF0E" w14:textId="5B9E655F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25430DF3" w14:textId="66A3D13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187AF028" w14:textId="359F084C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3F5BEFF2" w14:textId="310E1E1B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4510E058" w14:textId="05A5CB21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337B6A1C" w14:textId="446E51E2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E16CE" w:rsidRPr="00F86F5B" w14:paraId="2343FCFF" w14:textId="77777777" w:rsidTr="0053373B">
        <w:tc>
          <w:tcPr>
            <w:tcW w:w="709" w:type="dxa"/>
            <w:vAlign w:val="center"/>
          </w:tcPr>
          <w:p w14:paraId="14631AF8" w14:textId="6642F695" w:rsidR="007E16CE" w:rsidRP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387" w:type="dxa"/>
          </w:tcPr>
          <w:p w14:paraId="390E4574" w14:textId="1B555EFB" w:rsidR="007E16CE" w:rsidRPr="003A2EF5" w:rsidRDefault="003A2EF5" w:rsidP="007E1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E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คู่มือการใช้งาน </w:t>
            </w:r>
            <w:r w:rsidRPr="003A2E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e-Service</w:t>
            </w:r>
          </w:p>
        </w:tc>
        <w:tc>
          <w:tcPr>
            <w:tcW w:w="709" w:type="dxa"/>
            <w:vAlign w:val="center"/>
          </w:tcPr>
          <w:p w14:paraId="738B572B" w14:textId="2C4D94D9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439BF944" w14:textId="375424C5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51B68E3A" w14:textId="32136E89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637B2FD1" w14:textId="2E8456DC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07E66296" w14:textId="26050EA4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2C60B90F" w14:textId="2B0F5F74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15A84081" w14:textId="07CDAFA0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72BF5659" w14:textId="78D72F5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31608B18" w14:textId="7241035C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5FC4EDCF" w14:textId="432AD4EF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20E41317" w14:textId="5D37C00C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68BD1A9E" w14:textId="3ECF636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39B30141" w14:textId="352628FC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E16CE" w:rsidRPr="00F86F5B" w14:paraId="4A82A3E1" w14:textId="77777777" w:rsidTr="0053373B">
        <w:tc>
          <w:tcPr>
            <w:tcW w:w="709" w:type="dxa"/>
            <w:vAlign w:val="center"/>
          </w:tcPr>
          <w:p w14:paraId="024D8913" w14:textId="31FAAC30" w:rsidR="007E16CE" w:rsidRP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387" w:type="dxa"/>
          </w:tcPr>
          <w:p w14:paraId="7390477C" w14:textId="1ACE1F91" w:rsidR="007E16CE" w:rsidRPr="00F86F5B" w:rsidRDefault="003A2EF5" w:rsidP="007E16C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งานไฟฟ้าสาธารณะ</w:t>
            </w:r>
          </w:p>
        </w:tc>
        <w:tc>
          <w:tcPr>
            <w:tcW w:w="709" w:type="dxa"/>
            <w:vAlign w:val="center"/>
          </w:tcPr>
          <w:p w14:paraId="011358FD" w14:textId="14D93897" w:rsidR="007E16CE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E498C8B" w14:textId="65E5B51E" w:rsidR="007E16CE" w:rsidRPr="00F86F5B" w:rsidRDefault="003A2EF5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46A197E6" w14:textId="3CF26C08" w:rsidR="007E16CE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404D2AF8" w14:textId="6B0DB0DA" w:rsidR="007E16CE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B7652D1" w14:textId="69AF82B5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5541D41" w14:textId="696186AE" w:rsidR="007E16CE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6F30DDE" w14:textId="55739F9B" w:rsidR="007E16CE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567F3E2" w14:textId="5D78A397" w:rsidR="007E16CE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0041737" w14:textId="000692CF" w:rsidR="007E16CE" w:rsidRPr="00F86F5B" w:rsidRDefault="003A2EF5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7FB8B53" w14:textId="173ACCA5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281CA9AC" w14:textId="4F0D0A9E" w:rsidR="007E16CE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6EA60000" w14:textId="5F5930D1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15AFC01" w14:textId="425D220B" w:rsidR="007E16CE" w:rsidRPr="00F86F5B" w:rsidRDefault="003A2EF5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E16CE" w:rsidRPr="00F86F5B" w14:paraId="327FC1DA" w14:textId="77777777" w:rsidTr="0053373B">
        <w:tc>
          <w:tcPr>
            <w:tcW w:w="709" w:type="dxa"/>
            <w:vAlign w:val="center"/>
          </w:tcPr>
          <w:p w14:paraId="10D5CFC6" w14:textId="78AC8327" w:rsidR="007E16CE" w:rsidRP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387" w:type="dxa"/>
          </w:tcPr>
          <w:p w14:paraId="75909B05" w14:textId="325F8C95" w:rsidR="007E16CE" w:rsidRPr="00F86F5B" w:rsidRDefault="003A2EF5" w:rsidP="007E16C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แจ้งเรื่องร้องทุกข์ ร้องเรียน</w:t>
            </w:r>
          </w:p>
        </w:tc>
        <w:tc>
          <w:tcPr>
            <w:tcW w:w="709" w:type="dxa"/>
            <w:vAlign w:val="center"/>
          </w:tcPr>
          <w:p w14:paraId="47980295" w14:textId="227ED96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2DA7DA08" w14:textId="7767E8C9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B643ED3" w14:textId="685A5E14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FCAD6ED" w14:textId="6DD8173B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3A43DBA" w14:textId="160016D7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EE0FDAF" w14:textId="1C78F8DE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7870F8BD" w14:textId="67F0306B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21036685" w14:textId="047E5590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1A80B989" w14:textId="7DA51CDF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75A7F9B" w14:textId="4251939E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DE380C" w14:textId="4E98F0EF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7918FCEC" w14:textId="5C5FE72D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4EABDE66" w14:textId="663487D5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7E16CE" w:rsidRPr="00F86F5B" w14:paraId="2DAEC6EC" w14:textId="77777777" w:rsidTr="0053373B">
        <w:tc>
          <w:tcPr>
            <w:tcW w:w="709" w:type="dxa"/>
            <w:vAlign w:val="center"/>
          </w:tcPr>
          <w:p w14:paraId="6A3C9705" w14:textId="0D306795" w:rsidR="007E16CE" w:rsidRPr="00F86F5B" w:rsidRDefault="00F86F5B" w:rsidP="00F86F5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387" w:type="dxa"/>
          </w:tcPr>
          <w:p w14:paraId="317A77F4" w14:textId="6686A1A6" w:rsidR="007E16CE" w:rsidRPr="003A2EF5" w:rsidRDefault="003A2EF5" w:rsidP="007E1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2EF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เงินอุดหนุนเด็กแรกเกิด</w:t>
            </w:r>
          </w:p>
        </w:tc>
        <w:tc>
          <w:tcPr>
            <w:tcW w:w="709" w:type="dxa"/>
            <w:vAlign w:val="center"/>
          </w:tcPr>
          <w:p w14:paraId="42589D03" w14:textId="6DAA41F1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5C8C5FF8" w14:textId="37B0ABC5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04A8BCE" w14:textId="0FBA69BA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16E22818" w14:textId="7D76D125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7D28D46A" w14:textId="52426AB5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2269F373" w14:textId="59047BBE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5AD4FE1" w14:textId="1C0C07A2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74DE410E" w14:textId="148DA300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D729985" w14:textId="18B305FA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078384B" w14:textId="26F90C88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F1458D5" w14:textId="3B628689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AA0B713" w14:textId="4DD01A66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329C351F" w14:textId="439192B9" w:rsidR="007E16CE" w:rsidRPr="00F86F5B" w:rsidRDefault="003A2EF5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F86F5B" w:rsidRPr="00F86F5B" w14:paraId="24909F8E" w14:textId="77777777" w:rsidTr="0053373B">
        <w:tc>
          <w:tcPr>
            <w:tcW w:w="709" w:type="dxa"/>
            <w:vAlign w:val="center"/>
          </w:tcPr>
          <w:p w14:paraId="543B9994" w14:textId="5B45DDD4" w:rsidR="00F86F5B" w:rsidRPr="00F86F5B" w:rsidRDefault="00F86F5B" w:rsidP="00F86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387" w:type="dxa"/>
          </w:tcPr>
          <w:p w14:paraId="0D7FB662" w14:textId="6EE49567" w:rsidR="00F86F5B" w:rsidRPr="00F86F5B" w:rsidRDefault="003A2EF5" w:rsidP="007E1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ขอน้ำเพื่ออุปโภค - บริโภค</w:t>
            </w:r>
          </w:p>
        </w:tc>
        <w:tc>
          <w:tcPr>
            <w:tcW w:w="709" w:type="dxa"/>
            <w:vAlign w:val="center"/>
          </w:tcPr>
          <w:p w14:paraId="77848B7D" w14:textId="53874144" w:rsidR="00F86F5B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32E83BF6" w14:textId="4BC9C113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12512875" w14:textId="3956906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4E89CD0C" w14:textId="5BCBFF32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178C1636" w14:textId="66F4BB44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743CC8B7" w14:textId="686B6D12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5AED1009" w14:textId="5EF5D96A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538D1757" w14:textId="334C6B5D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66C537EC" w14:textId="713F7BA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36FF5857" w14:textId="02B8085A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7CECC1E4" w14:textId="4F9E7BD7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21D74230" w14:textId="72E9A5E1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5A12F6BD" w14:textId="088D96A9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86F5B" w:rsidRPr="00F86F5B" w14:paraId="5C42BCB9" w14:textId="77777777" w:rsidTr="0053373B">
        <w:tc>
          <w:tcPr>
            <w:tcW w:w="709" w:type="dxa"/>
            <w:vAlign w:val="center"/>
          </w:tcPr>
          <w:p w14:paraId="4CEF3BE7" w14:textId="3F77F914" w:rsidR="00F86F5B" w:rsidRPr="00F86F5B" w:rsidRDefault="00F86F5B" w:rsidP="00F86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387" w:type="dxa"/>
          </w:tcPr>
          <w:p w14:paraId="10D9F226" w14:textId="5FD04FAB" w:rsidR="00F86F5B" w:rsidRPr="00F86F5B" w:rsidRDefault="0053373B" w:rsidP="007E16C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ขอถังขยะ</w:t>
            </w:r>
          </w:p>
        </w:tc>
        <w:tc>
          <w:tcPr>
            <w:tcW w:w="709" w:type="dxa"/>
            <w:vAlign w:val="center"/>
          </w:tcPr>
          <w:p w14:paraId="142B5E7E" w14:textId="558D3AE5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ED4D493" w14:textId="261952FC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25EBEC36" w14:textId="349167B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6D1A12A" w14:textId="4943921E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1320C863" w14:textId="4049782B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BB448AA" w14:textId="5D93D958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E54A5A1" w14:textId="6B4316CF" w:rsidR="00F86F5B" w:rsidRPr="00F86F5B" w:rsidRDefault="000D24B7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106305B5" w14:textId="59C86B48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41DE99BD" w14:textId="78C89187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3BCCF37" w14:textId="4183E938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D662581" w14:textId="651D55B7" w:rsidR="00F86F5B" w:rsidRPr="00F86F5B" w:rsidRDefault="000D24B7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62B9AC5D" w14:textId="4470C9EB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8165836" w14:textId="2BB3F8E3" w:rsidR="00F86F5B" w:rsidRPr="00F86F5B" w:rsidRDefault="000D24B7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F86F5B" w:rsidRPr="00F86F5B" w14:paraId="3C30AACB" w14:textId="77777777" w:rsidTr="0053373B">
        <w:tc>
          <w:tcPr>
            <w:tcW w:w="709" w:type="dxa"/>
            <w:vAlign w:val="center"/>
          </w:tcPr>
          <w:p w14:paraId="47138BE7" w14:textId="78219E36" w:rsidR="00F86F5B" w:rsidRPr="00F86F5B" w:rsidRDefault="00F86F5B" w:rsidP="00F86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5387" w:type="dxa"/>
          </w:tcPr>
          <w:p w14:paraId="53EAFCC0" w14:textId="00E4A43B" w:rsidR="00F86F5B" w:rsidRPr="00F86F5B" w:rsidRDefault="0053373B" w:rsidP="007E16C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รับฟังความคิดเห็น</w:t>
            </w:r>
          </w:p>
        </w:tc>
        <w:tc>
          <w:tcPr>
            <w:tcW w:w="709" w:type="dxa"/>
            <w:vAlign w:val="center"/>
          </w:tcPr>
          <w:p w14:paraId="78EF37CD" w14:textId="5E7D0FD9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C3C9C73" w14:textId="7ED5DC4F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0C4AADB0" w14:textId="6D71BE41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27F5FE79" w14:textId="3F9CB1AF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23303104" w14:textId="795959F7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AD51DC1" w14:textId="5BF9FC4E" w:rsidR="00F86F5B" w:rsidRPr="00F86F5B" w:rsidRDefault="0053373B" w:rsidP="00533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2CE32A8A" w14:textId="2051316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21E3B72B" w14:textId="65DFFF12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7F6A797" w14:textId="5D495584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C8823D3" w14:textId="61628C15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DD31291" w14:textId="1CA4E762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57C385E" w14:textId="7D4D67B3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98B3303" w14:textId="1D903AB6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86F5B" w:rsidRPr="00F86F5B" w14:paraId="5CDBB482" w14:textId="77777777" w:rsidTr="0053373B">
        <w:tc>
          <w:tcPr>
            <w:tcW w:w="709" w:type="dxa"/>
            <w:vAlign w:val="center"/>
          </w:tcPr>
          <w:p w14:paraId="55EBD3A7" w14:textId="18C0B93F" w:rsidR="00F86F5B" w:rsidRPr="00F86F5B" w:rsidRDefault="00F86F5B" w:rsidP="00F86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5387" w:type="dxa"/>
          </w:tcPr>
          <w:p w14:paraId="53238AF4" w14:textId="72F78049" w:rsidR="00F86F5B" w:rsidRPr="00F86F5B" w:rsidRDefault="0053373B" w:rsidP="007E16C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- ผู้พิการ</w:t>
            </w:r>
          </w:p>
        </w:tc>
        <w:tc>
          <w:tcPr>
            <w:tcW w:w="709" w:type="dxa"/>
            <w:vAlign w:val="center"/>
          </w:tcPr>
          <w:p w14:paraId="159691F4" w14:textId="1C0173DF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4C69F2EA" w14:textId="7EC6F585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798DA78" w14:textId="31C5E268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E01F0CE" w14:textId="0F8B89A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B7FE60E" w14:textId="772B6A6E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44A96B0C" w14:textId="579EFDB6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327C7B89" w14:textId="097823C9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C9BF7E1" w14:textId="6101826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6816D06" w14:textId="11F38B19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404371" w14:textId="472BF8FA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22680BBC" w14:textId="7CFB5FD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C97024B" w14:textId="5297BC53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183FA64E" w14:textId="2220AF78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86F5B" w:rsidRPr="00F86F5B" w14:paraId="5DE417B4" w14:textId="77777777" w:rsidTr="0053373B">
        <w:tc>
          <w:tcPr>
            <w:tcW w:w="709" w:type="dxa"/>
            <w:vAlign w:val="center"/>
          </w:tcPr>
          <w:p w14:paraId="4B90C8EA" w14:textId="7C4420DB" w:rsidR="00F86F5B" w:rsidRPr="00F86F5B" w:rsidRDefault="00F86F5B" w:rsidP="00F86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5387" w:type="dxa"/>
          </w:tcPr>
          <w:p w14:paraId="0C78A5A8" w14:textId="5737619D" w:rsidR="00F86F5B" w:rsidRPr="00F86F5B" w:rsidRDefault="0053373B" w:rsidP="007E16C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คำถามที่พบบ่อย</w:t>
            </w:r>
          </w:p>
        </w:tc>
        <w:tc>
          <w:tcPr>
            <w:tcW w:w="709" w:type="dxa"/>
            <w:vAlign w:val="center"/>
          </w:tcPr>
          <w:p w14:paraId="0B77E00C" w14:textId="02A8AC7D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0DAE0D0" w14:textId="1BEDF2D5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37EF44BC" w14:textId="12898A6F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12CAA79" w14:textId="39FC9092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994DD6A" w14:textId="2942FF7E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EFF1648" w14:textId="0A503F12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B069BC6" w14:textId="43905527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2792F00B" w14:textId="131F9B2D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4B0FAC2A" w14:textId="3E90D74D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4C9CC1" w14:textId="55A08987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D265542" w14:textId="0AC8D0BF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2A180D8" w14:textId="54FCD48D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D8BD53" w14:textId="027302AA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86F5B" w:rsidRPr="00F86F5B" w14:paraId="7D4576C8" w14:textId="77777777" w:rsidTr="0053373B">
        <w:tc>
          <w:tcPr>
            <w:tcW w:w="709" w:type="dxa"/>
            <w:vAlign w:val="center"/>
          </w:tcPr>
          <w:p w14:paraId="0DD0F973" w14:textId="0539F448" w:rsidR="00F86F5B" w:rsidRPr="00F86F5B" w:rsidRDefault="00F86F5B" w:rsidP="00F86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5387" w:type="dxa"/>
          </w:tcPr>
          <w:p w14:paraId="24FE5CE9" w14:textId="0CAC4041" w:rsidR="00F86F5B" w:rsidRPr="00F86F5B" w:rsidRDefault="0053373B" w:rsidP="007E1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กระทู้ถาม - ตอบ</w:t>
            </w:r>
          </w:p>
        </w:tc>
        <w:tc>
          <w:tcPr>
            <w:tcW w:w="709" w:type="dxa"/>
            <w:vAlign w:val="center"/>
          </w:tcPr>
          <w:p w14:paraId="4D3F2FF5" w14:textId="4729A866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0C1FB7A1" w14:textId="242E2008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37D44500" w14:textId="188F979E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6567DC9A" w14:textId="57B85187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5C86E459" w14:textId="551C8CAC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3DF31375" w14:textId="434D7A27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313E4346" w14:textId="0E53F194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3CA7B11E" w14:textId="45677236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084299D4" w14:textId="73396D8E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7E1409E4" w14:textId="7D2CD7F1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14:paraId="61CC72A7" w14:textId="3C654664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14:paraId="7B575033" w14:textId="144A3E53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5FACA511" w14:textId="7F45C16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F86F5B" w:rsidRPr="00F86F5B" w14:paraId="1A9883A9" w14:textId="77777777" w:rsidTr="0053373B">
        <w:tc>
          <w:tcPr>
            <w:tcW w:w="709" w:type="dxa"/>
            <w:vAlign w:val="center"/>
          </w:tcPr>
          <w:p w14:paraId="5C90A318" w14:textId="609DA17A" w:rsidR="00F86F5B" w:rsidRPr="00F86F5B" w:rsidRDefault="00F86F5B" w:rsidP="00F86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F5B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5387" w:type="dxa"/>
          </w:tcPr>
          <w:p w14:paraId="33CDC73B" w14:textId="2DBE6F0C" w:rsidR="00F86F5B" w:rsidRPr="00F86F5B" w:rsidRDefault="0053373B" w:rsidP="007E16C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บริการรถรับ-ส่งผู้ทุพพลภาพ</w:t>
            </w:r>
          </w:p>
        </w:tc>
        <w:tc>
          <w:tcPr>
            <w:tcW w:w="709" w:type="dxa"/>
            <w:vAlign w:val="center"/>
          </w:tcPr>
          <w:p w14:paraId="7860F168" w14:textId="7DB6EBB5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A1A0DDB" w14:textId="6D7D827A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49253C4" w14:textId="030368C0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4CA44B70" w14:textId="34D64CEA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5EEDB3B" w14:textId="1C518B92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475D5494" w14:textId="7F64335B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62828C0D" w14:textId="421329A9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4543CA34" w14:textId="74321F1E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4B113EB" w14:textId="41E0C33A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2855EED9" w14:textId="66AE4F53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03B8B175" w14:textId="48261964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F7C98F0" w14:textId="78A8DCED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4A041B4F" w14:textId="01307ADE" w:rsidR="00F86F5B" w:rsidRPr="00F86F5B" w:rsidRDefault="0053373B" w:rsidP="0053373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14:paraId="30FFAC9C" w14:textId="77777777" w:rsidR="007E16CE" w:rsidRPr="00F86F5B" w:rsidRDefault="007E16CE" w:rsidP="007E16CE">
      <w:pPr>
        <w:spacing w:after="0" w:line="240" w:lineRule="auto"/>
        <w:ind w:left="142" w:hanging="851"/>
        <w:rPr>
          <w:rFonts w:ascii="TH SarabunIT๙" w:hAnsi="TH SarabunIT๙" w:cs="TH SarabunIT๙" w:hint="cs"/>
          <w:sz w:val="32"/>
          <w:szCs w:val="32"/>
          <w:cs/>
        </w:rPr>
      </w:pPr>
    </w:p>
    <w:sectPr w:rsidR="007E16CE" w:rsidRPr="00F86F5B" w:rsidSect="007E16CE">
      <w:pgSz w:w="16838" w:h="11906" w:orient="landscape"/>
      <w:pgMar w:top="851" w:right="678" w:bottom="46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DC"/>
    <w:rsid w:val="00000CDC"/>
    <w:rsid w:val="0002399E"/>
    <w:rsid w:val="000D2107"/>
    <w:rsid w:val="000D24B7"/>
    <w:rsid w:val="001E3374"/>
    <w:rsid w:val="002F67D6"/>
    <w:rsid w:val="003049AA"/>
    <w:rsid w:val="003A2EF5"/>
    <w:rsid w:val="0053373B"/>
    <w:rsid w:val="005C2A76"/>
    <w:rsid w:val="007E16CE"/>
    <w:rsid w:val="00DD539B"/>
    <w:rsid w:val="00F8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977E"/>
  <w15:chartTrackingRefBased/>
  <w15:docId w15:val="{5B20CB33-006B-4C34-8BCE-FE96380F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C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C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C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0C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0C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0C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0C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0CD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0C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0C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0C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0C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CD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0C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0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0C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0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0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CD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E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Admin-CCS1</dc:creator>
  <cp:keywords/>
  <dc:description/>
  <cp:lastModifiedBy>Admin-CCS1</cp:lastModifiedBy>
  <cp:revision>3</cp:revision>
  <dcterms:created xsi:type="dcterms:W3CDTF">2026-04-24T04:47:00Z</dcterms:created>
  <dcterms:modified xsi:type="dcterms:W3CDTF">2026-04-24T07:34:00Z</dcterms:modified>
</cp:coreProperties>
</file>